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294A7" w:rsidR="00563B6E" w:rsidRPr="00B24A33" w:rsidRDefault="002E6B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39B0F" w:rsidR="00563B6E" w:rsidRPr="00B24A33" w:rsidRDefault="002E6B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2A4F7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4CA1D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2D551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0F68C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A5A8B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FDC5C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3E7E5" w:rsidR="00C11CD7" w:rsidRPr="00B24A33" w:rsidRDefault="002E6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929E4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C8A7F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796B5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D3111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9F69E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C8411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FFAC5" w:rsidR="002113B7" w:rsidRPr="00B24A33" w:rsidRDefault="002E6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8C1AD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519E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D8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02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6E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36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44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73A3E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9BBD5C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60C9C4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26F7E7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BC3733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F73D89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39FED" w:rsidR="002113B7" w:rsidRPr="00B24A33" w:rsidRDefault="002E6B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22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C3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95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15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E5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09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B3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A1116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23F935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B90C25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524150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E90A82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FDFB76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F0016" w:rsidR="002113B7" w:rsidRPr="00B24A33" w:rsidRDefault="002E6B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E6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1C2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3C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05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4F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48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33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3C6B4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38B507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4BBF14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08D826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3CB947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3C557D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A320E" w:rsidR="006E49F3" w:rsidRPr="00B24A33" w:rsidRDefault="002E6B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AA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5B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E0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8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CD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86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E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81F03" w:rsidR="006E49F3" w:rsidRPr="00B24A33" w:rsidRDefault="002E6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404716" w:rsidR="006E49F3" w:rsidRPr="00B24A33" w:rsidRDefault="002E6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AED3C4" w:rsidR="006E49F3" w:rsidRPr="00B24A33" w:rsidRDefault="002E6B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EB4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99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A7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AD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A8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3C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EE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120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51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0D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64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6B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B1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2023-07-05T20:50:00.0000000Z</dcterms:modified>
</coreProperties>
</file>