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3896E1" w:rsidR="00563B6E" w:rsidRPr="00B24A33" w:rsidRDefault="00424A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D5E8F" w:rsidR="00563B6E" w:rsidRPr="00B24A33" w:rsidRDefault="00424A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C735D" w:rsidR="00C11CD7" w:rsidRPr="00B24A33" w:rsidRDefault="00424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4E3B4" w:rsidR="00C11CD7" w:rsidRPr="00B24A33" w:rsidRDefault="00424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D8DDFD" w:rsidR="00C11CD7" w:rsidRPr="00B24A33" w:rsidRDefault="00424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180926" w:rsidR="00C11CD7" w:rsidRPr="00B24A33" w:rsidRDefault="00424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3BD949" w:rsidR="00C11CD7" w:rsidRPr="00B24A33" w:rsidRDefault="00424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3DDA7A" w:rsidR="00C11CD7" w:rsidRPr="00B24A33" w:rsidRDefault="00424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3FE13" w:rsidR="00C11CD7" w:rsidRPr="00B24A33" w:rsidRDefault="00424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C88DCD" w:rsidR="002113B7" w:rsidRPr="00B24A33" w:rsidRDefault="00424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3AD488" w:rsidR="002113B7" w:rsidRPr="00B24A33" w:rsidRDefault="00424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6CAF7" w:rsidR="002113B7" w:rsidRPr="00B24A33" w:rsidRDefault="00424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DC8093" w:rsidR="002113B7" w:rsidRPr="00B24A33" w:rsidRDefault="00424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B927E6" w:rsidR="002113B7" w:rsidRPr="00B24A33" w:rsidRDefault="00424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D9E134" w:rsidR="002113B7" w:rsidRPr="00B24A33" w:rsidRDefault="00424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25F723" w:rsidR="002113B7" w:rsidRPr="00B24A33" w:rsidRDefault="00424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6821E9" w:rsidR="002113B7" w:rsidRPr="00B24A33" w:rsidRDefault="00424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2F83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352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3D6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3C73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A17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86F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E876B8" w:rsidR="002113B7" w:rsidRPr="00B24A33" w:rsidRDefault="00424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3E8D7A" w:rsidR="002113B7" w:rsidRPr="00B24A33" w:rsidRDefault="00424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9A8F58" w:rsidR="002113B7" w:rsidRPr="00B24A33" w:rsidRDefault="00424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0704C3" w:rsidR="002113B7" w:rsidRPr="00B24A33" w:rsidRDefault="00424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C74422" w:rsidR="002113B7" w:rsidRPr="00B24A33" w:rsidRDefault="00424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00175E" w:rsidR="002113B7" w:rsidRPr="00B24A33" w:rsidRDefault="00424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6E9D8" w:rsidR="002113B7" w:rsidRPr="00B24A33" w:rsidRDefault="00424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1F7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C68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7A0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4EB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8DA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8D2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35D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11EE92" w:rsidR="002113B7" w:rsidRPr="00B24A33" w:rsidRDefault="00424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832FD7" w:rsidR="002113B7" w:rsidRPr="00B24A33" w:rsidRDefault="00424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C06662" w:rsidR="002113B7" w:rsidRPr="00B24A33" w:rsidRDefault="00424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99C81B" w:rsidR="002113B7" w:rsidRPr="00B24A33" w:rsidRDefault="00424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2BA25A9" w:rsidR="002113B7" w:rsidRPr="00B24A33" w:rsidRDefault="00424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05A2D7" w:rsidR="002113B7" w:rsidRPr="00B24A33" w:rsidRDefault="00424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74E31B" w:rsidR="002113B7" w:rsidRPr="00B24A33" w:rsidRDefault="00424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FA1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CF0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247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9EB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438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44B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395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184C69" w:rsidR="006E49F3" w:rsidRPr="00B24A33" w:rsidRDefault="00424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A78EED" w:rsidR="006E49F3" w:rsidRPr="00B24A33" w:rsidRDefault="00424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22F081" w:rsidR="006E49F3" w:rsidRPr="00B24A33" w:rsidRDefault="00424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204417" w:rsidR="006E49F3" w:rsidRPr="00B24A33" w:rsidRDefault="00424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79A088" w:rsidR="006E49F3" w:rsidRPr="00B24A33" w:rsidRDefault="00424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BD334D" w:rsidR="006E49F3" w:rsidRPr="00B24A33" w:rsidRDefault="00424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396806" w:rsidR="006E49F3" w:rsidRPr="00B24A33" w:rsidRDefault="00424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84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22F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715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E0E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103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660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585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15C9F3" w:rsidR="006E49F3" w:rsidRPr="00B24A33" w:rsidRDefault="00424A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EF6F3D" w:rsidR="006E49F3" w:rsidRPr="00B24A33" w:rsidRDefault="00424A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AE73E2" w:rsidR="006E49F3" w:rsidRPr="00B24A33" w:rsidRDefault="00424A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EAE7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689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DED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6B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F14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8B4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A07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B81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2B1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6A0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93E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4A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A8E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034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2024-06-08T17:58:00.0000000Z</dcterms:modified>
</coreProperties>
</file>