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4F36D" w:rsidR="00563B6E" w:rsidRPr="00B24A33" w:rsidRDefault="00AC7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D93113" w:rsidR="00563B6E" w:rsidRPr="00B24A33" w:rsidRDefault="00AC7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B33CB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C8C6F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813D7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5C3D4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04574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43124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0187C" w:rsidR="00C11CD7" w:rsidRPr="00B24A33" w:rsidRDefault="00AC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6C17F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11067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D4443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9F4D0E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34C4B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188D3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C7902" w:rsidR="002113B7" w:rsidRPr="00B24A33" w:rsidRDefault="00AC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CE6A9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0AEF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07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BE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2C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B0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B3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E2A24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5E80FF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8640BC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B9965B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B2FA0C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2CE9AF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9EA82" w:rsidR="002113B7" w:rsidRPr="00B24A33" w:rsidRDefault="00AC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3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78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6E5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9F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FA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0D9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63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318EC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5ABCA5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D318A3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ABBEA3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1FFD9A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DE5E34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82A8E" w:rsidR="002113B7" w:rsidRPr="00B24A33" w:rsidRDefault="00AC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00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3D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64F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D5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0F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0A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D56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BCACA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7E8C27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C89EFF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A609DF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5BD001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B33D7F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B1AB0D" w:rsidR="006E49F3" w:rsidRPr="00B24A33" w:rsidRDefault="00AC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F7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D38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87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D58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478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B1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BD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45375" w:rsidR="006E49F3" w:rsidRPr="00B24A33" w:rsidRDefault="00AC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EF8170" w:rsidR="006E49F3" w:rsidRPr="00B24A33" w:rsidRDefault="00AC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7E1C43" w:rsidR="006E49F3" w:rsidRPr="00B24A33" w:rsidRDefault="00AC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17F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6F6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571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F9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27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459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F0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6C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79E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20A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027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7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6D9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6D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2024-06-08T09:11:00.0000000Z</dcterms:modified>
</coreProperties>
</file>