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BBE3C" w:rsidR="00563B6E" w:rsidRPr="00B24A33" w:rsidRDefault="002C41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59451" w:rsidR="00563B6E" w:rsidRPr="00B24A33" w:rsidRDefault="002C41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CCE5A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B3DA5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46C796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8E2A0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F6580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4630B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509A" w:rsidR="00C11CD7" w:rsidRPr="00B24A33" w:rsidRDefault="002C4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ADA21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C82F3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9E751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0AC3B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B37A4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D0ED5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E92FF" w:rsidR="002113B7" w:rsidRPr="00B24A33" w:rsidRDefault="002C4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9087C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B389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BE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C4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27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4B87C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9F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9333D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48B9CE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6FF56E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CB5C87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06ED31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936EE2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E97F4C" w:rsidR="002113B7" w:rsidRPr="00B24A33" w:rsidRDefault="002C4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F9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CF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72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A99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63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1A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C57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01926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B7A136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1F8BD8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132B30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C79BF3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F2CC9A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7576B" w:rsidR="002113B7" w:rsidRPr="00B24A33" w:rsidRDefault="002C4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319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09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44A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CD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6B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FF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18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4A367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4E2CD8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5C0F23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61A3E7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CF80CA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823A9F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50ABD" w:rsidR="006E49F3" w:rsidRPr="00B24A33" w:rsidRDefault="002C4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D7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1B1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BD8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98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C9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FB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9C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7A617" w:rsidR="006E49F3" w:rsidRPr="00B24A33" w:rsidRDefault="002C4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2084AD" w:rsidR="006E49F3" w:rsidRPr="00B24A33" w:rsidRDefault="002C4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51AABD" w:rsidR="006E49F3" w:rsidRPr="00B24A33" w:rsidRDefault="002C4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746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EDF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0A8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21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B9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8EA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0FE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F8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AC2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66D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30A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1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1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2024-06-08T07:45:00.0000000Z</dcterms:modified>
</coreProperties>
</file>