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810B46" w:rsidR="00563B6E" w:rsidRPr="00B24A33" w:rsidRDefault="00EE11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E5781" w:rsidR="00563B6E" w:rsidRPr="00B24A33" w:rsidRDefault="00EE11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8CB174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6E690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B7619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DFFFF4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2835F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EF5A7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1DA23" w:rsidR="00C11CD7" w:rsidRPr="00B24A33" w:rsidRDefault="00EE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EB667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F3659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D9DEB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62494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03FF5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DCB3D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5F223" w:rsidR="002113B7" w:rsidRPr="00B24A33" w:rsidRDefault="00EE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9AAAF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514A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00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75F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29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A9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6D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E8F94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822AB1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E4F9B4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125DD4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1AA985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3DE67F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7E629" w:rsidR="002113B7" w:rsidRPr="00B24A33" w:rsidRDefault="00EE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6E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AC8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C4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64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E63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C07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58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E7EE0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FCC2BE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890BCD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8FE596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B4651C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55BB97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70C87A" w:rsidR="002113B7" w:rsidRPr="00B24A33" w:rsidRDefault="00EE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63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C7E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68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79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97A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0A8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C7B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947727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8BE79D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24C724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5C8446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0C2505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530575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26D5E" w:rsidR="006E49F3" w:rsidRPr="00B24A33" w:rsidRDefault="00EE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ABF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415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8A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B4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4F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53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EA6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13169" w:rsidR="006E49F3" w:rsidRPr="00B24A33" w:rsidRDefault="00EE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A6D438" w:rsidR="006E49F3" w:rsidRPr="00B24A33" w:rsidRDefault="00EE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5DAB4E" w:rsidR="006E49F3" w:rsidRPr="00B24A33" w:rsidRDefault="00EE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9E6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F65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30A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4F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16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283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17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CBE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39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1EF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9D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11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113C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01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2024-06-08T03:43:00.0000000Z</dcterms:modified>
</coreProperties>
</file>