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9F50A" w:rsidR="00563B6E" w:rsidRPr="00B24A33" w:rsidRDefault="004028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7ED96" w:rsidR="00563B6E" w:rsidRPr="00B24A33" w:rsidRDefault="004028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13DF2" w:rsidR="00C11CD7" w:rsidRPr="00B24A33" w:rsidRDefault="00402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FA1D8" w:rsidR="00C11CD7" w:rsidRPr="00B24A33" w:rsidRDefault="00402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EF57C7" w:rsidR="00C11CD7" w:rsidRPr="00B24A33" w:rsidRDefault="00402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E19CB" w:rsidR="00C11CD7" w:rsidRPr="00B24A33" w:rsidRDefault="00402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5C84F" w:rsidR="00C11CD7" w:rsidRPr="00B24A33" w:rsidRDefault="00402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722CD" w:rsidR="00C11CD7" w:rsidRPr="00B24A33" w:rsidRDefault="00402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C2510" w:rsidR="00C11CD7" w:rsidRPr="00B24A33" w:rsidRDefault="00402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8BEC78" w:rsidR="002113B7" w:rsidRPr="00B24A33" w:rsidRDefault="00402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4DAA40" w:rsidR="002113B7" w:rsidRPr="00B24A33" w:rsidRDefault="00402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CED51D" w:rsidR="002113B7" w:rsidRPr="00B24A33" w:rsidRDefault="00402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4CCF71" w:rsidR="002113B7" w:rsidRPr="00B24A33" w:rsidRDefault="00402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ED1EDA" w:rsidR="002113B7" w:rsidRPr="00B24A33" w:rsidRDefault="00402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FB63E" w:rsidR="002113B7" w:rsidRPr="00B24A33" w:rsidRDefault="00402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E9EDA" w:rsidR="002113B7" w:rsidRPr="00B24A33" w:rsidRDefault="00402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EDE8E" w:rsidR="002113B7" w:rsidRPr="00B24A33" w:rsidRDefault="00402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7" w:type="dxa"/>
          </w:tcPr>
          <w:p w14:paraId="5CC4B2B9" w14:textId="485CB54D" w:rsidR="002113B7" w:rsidRPr="00B24A33" w:rsidRDefault="00402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7" w:type="dxa"/>
          </w:tcPr>
          <w:p w14:paraId="0109418C" w14:textId="3FD29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EF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55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EF4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0C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65CA4" w:rsidR="002113B7" w:rsidRPr="00B24A33" w:rsidRDefault="00402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B6A7BA" w:rsidR="002113B7" w:rsidRPr="00B24A33" w:rsidRDefault="00402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68C8D0" w:rsidR="002113B7" w:rsidRPr="00B24A33" w:rsidRDefault="00402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20AB1F" w:rsidR="002113B7" w:rsidRPr="00B24A33" w:rsidRDefault="00402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68671E" w:rsidR="002113B7" w:rsidRPr="00B24A33" w:rsidRDefault="00402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B7455A" w:rsidR="002113B7" w:rsidRPr="00B24A33" w:rsidRDefault="00402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BB7DA" w:rsidR="002113B7" w:rsidRPr="00B24A33" w:rsidRDefault="00402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6CD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4D7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ECA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519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8A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EC5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90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A1D28" w:rsidR="002113B7" w:rsidRPr="00B24A33" w:rsidRDefault="00402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F60C43" w:rsidR="002113B7" w:rsidRPr="00B24A33" w:rsidRDefault="00402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DC7607" w:rsidR="002113B7" w:rsidRPr="00B24A33" w:rsidRDefault="00402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26DDD3" w:rsidR="002113B7" w:rsidRPr="00B24A33" w:rsidRDefault="00402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D5B7E6" w:rsidR="002113B7" w:rsidRPr="00B24A33" w:rsidRDefault="00402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CC998F" w:rsidR="002113B7" w:rsidRPr="00B24A33" w:rsidRDefault="00402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176F0" w:rsidR="002113B7" w:rsidRPr="00B24A33" w:rsidRDefault="00402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6D4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415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A88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18A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FCE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2BC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CC7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BBAA5" w:rsidR="006E49F3" w:rsidRPr="00B24A33" w:rsidRDefault="00402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1A6154" w:rsidR="006E49F3" w:rsidRPr="00B24A33" w:rsidRDefault="00402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046777" w:rsidR="006E49F3" w:rsidRPr="00B24A33" w:rsidRDefault="00402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E2FDA5" w:rsidR="006E49F3" w:rsidRPr="00B24A33" w:rsidRDefault="00402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EB21E6" w:rsidR="006E49F3" w:rsidRPr="00B24A33" w:rsidRDefault="00402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E6C71C" w:rsidR="006E49F3" w:rsidRPr="00B24A33" w:rsidRDefault="00402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FB4BE1" w:rsidR="006E49F3" w:rsidRPr="00B24A33" w:rsidRDefault="00402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A40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14A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1F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299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804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16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9AB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DF939" w:rsidR="006E49F3" w:rsidRPr="00B24A33" w:rsidRDefault="00402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02E787" w:rsidR="006E49F3" w:rsidRPr="00B24A33" w:rsidRDefault="00402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28E917" w:rsidR="006E49F3" w:rsidRPr="00B24A33" w:rsidRDefault="00402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96C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675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D5C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72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ED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78F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2F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9ED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6AA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EF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26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28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2863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2C1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2024-06-08T04:23:00.0000000Z</dcterms:modified>
</coreProperties>
</file>