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3CD3D" w:rsidR="00563B6E" w:rsidRPr="00B24A33" w:rsidRDefault="00D91E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5EEF8" w:rsidR="00563B6E" w:rsidRPr="00B24A33" w:rsidRDefault="00D91E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3C51E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95847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29A8E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59624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A1BCBB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56A4F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390F9" w:rsidR="00C11CD7" w:rsidRPr="00B24A33" w:rsidRDefault="00D91E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AE535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BA742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2455D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FD46A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51A42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767C56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6D4C0D" w:rsidR="002113B7" w:rsidRPr="00B24A33" w:rsidRDefault="00D91E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71FC5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5FC7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2BF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4E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D1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56927D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B6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63AA8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74A0F0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5DC33D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05A712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1C49D8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B85703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25CCC" w:rsidR="002113B7" w:rsidRPr="00B24A33" w:rsidRDefault="00D91E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50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ED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17B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76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9E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ED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EC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DF4ED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70C95D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99C6C4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B98DC7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EB74AE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E31845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A61E5" w:rsidR="002113B7" w:rsidRPr="00B24A33" w:rsidRDefault="00D91E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9E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E9C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B0C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80E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7F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71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A4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2A11A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D42EDB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2C338E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6A0E4F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9BB307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1E6CD8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67B138" w:rsidR="006E49F3" w:rsidRPr="00B24A33" w:rsidRDefault="00D91E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0B1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162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C2B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3B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FF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26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6B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5E72B3" w:rsidR="006E49F3" w:rsidRPr="00B24A33" w:rsidRDefault="00D9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17C0AE" w:rsidR="006E49F3" w:rsidRPr="00B24A33" w:rsidRDefault="00D9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5B8773" w:rsidR="006E49F3" w:rsidRPr="00B24A33" w:rsidRDefault="00D91E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0E5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DC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5C7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2B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33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47A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82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CD3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29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4F6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3C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E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7D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E6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2024-06-07T18:17:00.0000000Z</dcterms:modified>
</coreProperties>
</file>