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82CF" w:rsidR="0061148E" w:rsidRPr="0035681E" w:rsidRDefault="006F3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E41CA" w:rsidR="0061148E" w:rsidRPr="0035681E" w:rsidRDefault="006F3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7DF78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20F2C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3F69F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4C138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8746D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9A9A3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16BFC" w:rsidR="00CD0676" w:rsidRPr="00944D28" w:rsidRDefault="006F3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E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B8A10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A9CEF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94DA7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DAE94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A673D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87004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3EC8" w:rsidR="00B87ED3" w:rsidRPr="00944D28" w:rsidRDefault="006F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1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1DF7C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8FEBD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A7477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5A058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9F813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BBC59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4F604" w:rsidR="00B87ED3" w:rsidRPr="00944D28" w:rsidRDefault="006F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5FB1F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DFD05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7FA43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73DEC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6CF00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9CDA7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B05D0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A792B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FD7D4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16D6E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1B5F2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0A4F7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E815B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CB513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CA50E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B17EE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7C50B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8DA51" w:rsidR="00B87ED3" w:rsidRPr="00944D28" w:rsidRDefault="006F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2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0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2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0A4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2024-06-09T09:08:00.0000000Z</dcterms:modified>
</coreProperties>
</file>