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0A86" w:rsidR="0061148E" w:rsidRPr="0035681E" w:rsidRDefault="009B2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AF7B" w:rsidR="0061148E" w:rsidRPr="0035681E" w:rsidRDefault="009B2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E3873" w:rsidR="00CD0676" w:rsidRPr="00944D28" w:rsidRDefault="009B2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5FB1A" w:rsidR="00CD0676" w:rsidRPr="00944D28" w:rsidRDefault="009B2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0BCD8" w:rsidR="00CD0676" w:rsidRPr="00944D28" w:rsidRDefault="009B2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0A3BA" w:rsidR="00CD0676" w:rsidRPr="00944D28" w:rsidRDefault="009B2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8C1F5" w:rsidR="00CD0676" w:rsidRPr="00944D28" w:rsidRDefault="009B2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DEF29" w:rsidR="00CD0676" w:rsidRPr="00944D28" w:rsidRDefault="009B2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E4535" w:rsidR="00CD0676" w:rsidRPr="00944D28" w:rsidRDefault="009B2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3D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D631D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89DFB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BB9DA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ED333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B6DDD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E9EF9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A38B3" w:rsidR="00B87ED3" w:rsidRPr="00944D28" w:rsidRDefault="009B2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5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2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58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08F56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8A741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EC572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2954B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DE0F8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2FD6B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C4216" w:rsidR="00B87ED3" w:rsidRPr="00944D28" w:rsidRDefault="009B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7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5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9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6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0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C9D80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90701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2D8C7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FDCF9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22A9B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FEA05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E7EA4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2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2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D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9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1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D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A5D4D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DF3CD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10789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5A92F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A1D7E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735A4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A6B42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E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1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1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147D1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C48DE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FE96F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6B4E4" w:rsidR="00B87ED3" w:rsidRPr="00944D28" w:rsidRDefault="009B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1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AF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6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D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A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C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0A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2024-06-08T20:49:00.0000000Z</dcterms:modified>
</coreProperties>
</file>