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E737" w:rsidR="0061148E" w:rsidRPr="0035681E" w:rsidRDefault="001F6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9412" w:rsidR="0061148E" w:rsidRPr="0035681E" w:rsidRDefault="001F6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C4974" w:rsidR="00CD0676" w:rsidRPr="00944D28" w:rsidRDefault="001F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99344" w:rsidR="00CD0676" w:rsidRPr="00944D28" w:rsidRDefault="001F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93D2F" w:rsidR="00CD0676" w:rsidRPr="00944D28" w:rsidRDefault="001F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569F6" w:rsidR="00CD0676" w:rsidRPr="00944D28" w:rsidRDefault="001F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23CF4" w:rsidR="00CD0676" w:rsidRPr="00944D28" w:rsidRDefault="001F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F7CD2" w:rsidR="00CD0676" w:rsidRPr="00944D28" w:rsidRDefault="001F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11211" w:rsidR="00CD0676" w:rsidRPr="00944D28" w:rsidRDefault="001F6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0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F7364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71FD6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E7DED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DA3AA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5DC1E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9D1C5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8270C" w:rsidR="00B87ED3" w:rsidRPr="00944D28" w:rsidRDefault="001F6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8C32" w:rsidR="00B87ED3" w:rsidRPr="00944D28" w:rsidRDefault="001F6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929A1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8651F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7E085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13978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E45FD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D7D32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4DAF5" w:rsidR="00B87ED3" w:rsidRPr="00944D28" w:rsidRDefault="001F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6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F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F0077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6F70C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FDE78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444B9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1C9C5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7EF41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3D893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D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6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76CA4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00C3B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5F280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6FB81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1F8B8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A9BD0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56056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8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CC086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40FEA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A063F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104DC" w:rsidR="00B87ED3" w:rsidRPr="00944D28" w:rsidRDefault="001F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B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C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6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0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2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2024-06-08T07:20:00.0000000Z</dcterms:modified>
</coreProperties>
</file>