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FF1A3" w:rsidR="0061148E" w:rsidRPr="0035681E" w:rsidRDefault="00B504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7E188" w:rsidR="0061148E" w:rsidRPr="0035681E" w:rsidRDefault="00B504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6D5E0" w:rsidR="00CD0676" w:rsidRPr="00944D28" w:rsidRDefault="00B50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A14B8" w:rsidR="00CD0676" w:rsidRPr="00944D28" w:rsidRDefault="00B50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A0DFC" w:rsidR="00CD0676" w:rsidRPr="00944D28" w:rsidRDefault="00B50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90DFD" w:rsidR="00CD0676" w:rsidRPr="00944D28" w:rsidRDefault="00B50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68446" w:rsidR="00CD0676" w:rsidRPr="00944D28" w:rsidRDefault="00B50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B017DA" w:rsidR="00CD0676" w:rsidRPr="00944D28" w:rsidRDefault="00B50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F3FB9" w:rsidR="00CD0676" w:rsidRPr="00944D28" w:rsidRDefault="00B504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42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CAD22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636D2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EC1BC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4DEBF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234E2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391552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6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2840F" w:rsidR="00B87ED3" w:rsidRPr="00944D28" w:rsidRDefault="00B50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1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B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3B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EDB1A6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A4915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A15CD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4EB51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C6457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3B87E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ABCB9" w:rsidR="00B87ED3" w:rsidRPr="00944D28" w:rsidRDefault="00B50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2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3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4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9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84F23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0276D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8A426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8BD6C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81CA2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F72C8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8956D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0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5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F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3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9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C74BE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EDD3A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99BD6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3B7F7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12C01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D153A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ACBDB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7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9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C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1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4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C9826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7DD52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9119B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FD007" w:rsidR="00B87ED3" w:rsidRPr="00944D28" w:rsidRDefault="00B50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70C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D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C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5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5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C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4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6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E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40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2024-06-07T23:56:00.0000000Z</dcterms:modified>
</coreProperties>
</file>