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C24EA" w:rsidR="0061148E" w:rsidRPr="0035681E" w:rsidRDefault="00997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83AF" w:rsidR="0061148E" w:rsidRPr="0035681E" w:rsidRDefault="00997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23E20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54931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7B61D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F4392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7B12F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662E5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7F4E1" w:rsidR="00CD0676" w:rsidRPr="00944D28" w:rsidRDefault="0099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4FE0D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E686C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83842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AF42A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D2DD3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BCA0D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19F12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57BF" w:rsidR="00B87ED3" w:rsidRPr="00944D28" w:rsidRDefault="00997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5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4CF9E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E5B66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D1520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B3D92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5ABBB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FA2B4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5E9FF" w:rsidR="00B87ED3" w:rsidRPr="00944D28" w:rsidRDefault="0099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FED28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2BA5B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672C6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C3D28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0AC69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FF62C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880A6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3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95082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D68F4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C69C4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D5511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AB2B4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FEA7D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CB360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BD9A3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6105C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3665F" w:rsidR="00B87ED3" w:rsidRPr="00944D28" w:rsidRDefault="0099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C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F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F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0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C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2024-06-09T08:37:00.0000000Z</dcterms:modified>
</coreProperties>
</file>