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0B14" w:rsidR="0061148E" w:rsidRPr="0035681E" w:rsidRDefault="00572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3A62" w:rsidR="0061148E" w:rsidRPr="0035681E" w:rsidRDefault="00572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F8419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80516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FA1C7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A2B37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04D11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407E1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1C9F6" w:rsidR="00CD0676" w:rsidRPr="00944D28" w:rsidRDefault="0057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10C82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20297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EF984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CD290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CAFFA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65C63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C5948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4D82" w:rsidR="00B87ED3" w:rsidRPr="00944D28" w:rsidRDefault="00572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1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A0B56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4ED7F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E9F12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58070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5EFC7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726E0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C8F0D" w:rsidR="00B87ED3" w:rsidRPr="00944D28" w:rsidRDefault="005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6842" w:rsidR="00B87ED3" w:rsidRPr="00944D28" w:rsidRDefault="0057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83014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7E6B3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9A545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0E161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6BE40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A203E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D8264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24611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D79D8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CD021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38F88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D1C31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24277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3AC1D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1FF2A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EAC96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EC6F6" w:rsidR="00B87ED3" w:rsidRPr="00944D28" w:rsidRDefault="005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9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5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1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E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63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