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670FE" w:rsidR="0061148E" w:rsidRPr="0035681E" w:rsidRDefault="00704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986F" w:rsidR="0061148E" w:rsidRPr="0035681E" w:rsidRDefault="00704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E5C68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3C38C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82A5A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59594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D37CA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C6AD5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A5A1A" w:rsidR="00CD0676" w:rsidRPr="00944D28" w:rsidRDefault="0070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1B9E4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806D1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11B3A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A7A1C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6D0AE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DE477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F96E5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194A" w:rsidR="00B87ED3" w:rsidRPr="00944D28" w:rsidRDefault="00704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E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4522" w:rsidR="00B87ED3" w:rsidRPr="00944D28" w:rsidRDefault="00704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9DCD" w:rsidR="00B87ED3" w:rsidRPr="00944D28" w:rsidRDefault="00704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B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B7210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36B2E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D2B13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48B83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CFEBC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574A0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02930" w:rsidR="00B87ED3" w:rsidRPr="00944D28" w:rsidRDefault="0070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43CD" w:rsidR="00B87ED3" w:rsidRPr="00944D28" w:rsidRDefault="0070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DC17C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F5915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BC748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6C9E5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24130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65FA2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B3B31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00D4F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47188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C0273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291D3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DE935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43275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9A351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28473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80DD4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20F3D" w:rsidR="00B87ED3" w:rsidRPr="00944D28" w:rsidRDefault="0070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5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B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3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6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2024-06-09T02:32:00.0000000Z</dcterms:modified>
</coreProperties>
</file>