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3395" w:rsidR="0061148E" w:rsidRPr="0035681E" w:rsidRDefault="00347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AB29" w:rsidR="0061148E" w:rsidRPr="0035681E" w:rsidRDefault="00347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B9DF5" w:rsidR="00CD0676" w:rsidRPr="00944D28" w:rsidRDefault="00347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EE748" w:rsidR="00CD0676" w:rsidRPr="00944D28" w:rsidRDefault="00347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9475D" w:rsidR="00CD0676" w:rsidRPr="00944D28" w:rsidRDefault="00347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44C6F" w:rsidR="00CD0676" w:rsidRPr="00944D28" w:rsidRDefault="00347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C47FF" w:rsidR="00CD0676" w:rsidRPr="00944D28" w:rsidRDefault="00347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4D8B3" w:rsidR="00CD0676" w:rsidRPr="00944D28" w:rsidRDefault="00347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04E89" w:rsidR="00CD0676" w:rsidRPr="00944D28" w:rsidRDefault="00347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DF0BA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88009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CCD16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0B640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26B7F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D2EF1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F491E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09325" w:rsidR="00B87ED3" w:rsidRPr="00944D28" w:rsidRDefault="00347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4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4B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079DF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DF334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1DCDC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EABC4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720A5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5C0EA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1AD36" w:rsidR="00B87ED3" w:rsidRPr="00944D28" w:rsidRDefault="00347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2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E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5E174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AF87A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8E64C3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17FDC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E7BC7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70610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27A73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B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A2528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D9280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CAC40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88A82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620BC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534DE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53263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6E3C2" w:rsidR="00B87ED3" w:rsidRPr="00944D28" w:rsidRDefault="00347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A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233A4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CACFB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3EB18" w:rsidR="00B87ED3" w:rsidRPr="00944D28" w:rsidRDefault="00347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8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9D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D3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D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9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541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2024-06-09T00:30:00.0000000Z</dcterms:modified>
</coreProperties>
</file>