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5F6A6" w:rsidR="0061148E" w:rsidRPr="0035681E" w:rsidRDefault="00C723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20966" w:rsidR="0061148E" w:rsidRPr="0035681E" w:rsidRDefault="00C723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26B37" w:rsidR="00CD0676" w:rsidRPr="00944D28" w:rsidRDefault="00C72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31E05" w:rsidR="00CD0676" w:rsidRPr="00944D28" w:rsidRDefault="00C72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428F1" w:rsidR="00CD0676" w:rsidRPr="00944D28" w:rsidRDefault="00C72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06E9A" w:rsidR="00CD0676" w:rsidRPr="00944D28" w:rsidRDefault="00C72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04AAA" w:rsidR="00CD0676" w:rsidRPr="00944D28" w:rsidRDefault="00C72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18203" w:rsidR="00CD0676" w:rsidRPr="00944D28" w:rsidRDefault="00C72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44305" w:rsidR="00CD0676" w:rsidRPr="00944D28" w:rsidRDefault="00C72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D0733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17508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1B8FF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F4050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B067A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62D54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76EC7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5D7B4" w:rsidR="00B87ED3" w:rsidRPr="00944D28" w:rsidRDefault="00C72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2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94F63" w:rsidR="00B87ED3" w:rsidRPr="00944D28" w:rsidRDefault="00C72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19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117B4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38FD8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5E221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6FD96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6C5EE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4E52D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11D9B" w:rsidR="00B87ED3" w:rsidRPr="00944D28" w:rsidRDefault="00C7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7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2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4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8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9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7B1F4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7CBFA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B0B14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017C0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15C41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F3D0D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B7459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8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054ED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74545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A3D95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B5D55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9F626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EC3B5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C4FAA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A3E07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1A2CF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2A1AB" w:rsidR="00B87ED3" w:rsidRPr="00944D28" w:rsidRDefault="00C7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5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C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3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E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1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1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4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38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2024-06-08T23:16:00.0000000Z</dcterms:modified>
</coreProperties>
</file>