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AF89E" w:rsidR="0061148E" w:rsidRPr="0035681E" w:rsidRDefault="00C42D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644C" w:rsidR="0061148E" w:rsidRPr="0035681E" w:rsidRDefault="00C42D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599BE" w:rsidR="00CD0676" w:rsidRPr="00944D28" w:rsidRDefault="00C4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8CE5E" w:rsidR="00CD0676" w:rsidRPr="00944D28" w:rsidRDefault="00C4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A5822" w:rsidR="00CD0676" w:rsidRPr="00944D28" w:rsidRDefault="00C4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355F3" w:rsidR="00CD0676" w:rsidRPr="00944D28" w:rsidRDefault="00C4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4B622" w:rsidR="00CD0676" w:rsidRPr="00944D28" w:rsidRDefault="00C4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A94F2" w:rsidR="00CD0676" w:rsidRPr="00944D28" w:rsidRDefault="00C4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4AB87" w:rsidR="00CD0676" w:rsidRPr="00944D28" w:rsidRDefault="00C4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787A4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26804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32957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F838D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A5838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89789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3A20C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F62A" w:rsidR="00B87ED3" w:rsidRPr="00944D28" w:rsidRDefault="00C42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B2B0" w:rsidR="00B87ED3" w:rsidRPr="00944D28" w:rsidRDefault="00C42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7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C9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35C58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744A1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B6D64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815E8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67006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3F0B9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2B4D5" w:rsidR="00B87ED3" w:rsidRPr="00944D28" w:rsidRDefault="00C4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0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D2286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43433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1EE9D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8ED4D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3CBF3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E3F30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C8B5D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3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B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1A5AF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6AA23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20B7B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A2094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3C33E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8C4648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121FE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E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1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00B1E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E3186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64624" w:rsidR="00B87ED3" w:rsidRPr="00944D28" w:rsidRDefault="00C4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C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CD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1A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4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7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E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D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3EE"/>
    <w:rsid w:val="00B318D0"/>
    <w:rsid w:val="00B87ED3"/>
    <w:rsid w:val="00BA1B61"/>
    <w:rsid w:val="00BD2EA8"/>
    <w:rsid w:val="00BD5798"/>
    <w:rsid w:val="00C42D0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2024-06-08T22:30:00.0000000Z</dcterms:modified>
</coreProperties>
</file>