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5EBFE" w:rsidR="0061148E" w:rsidRPr="0035681E" w:rsidRDefault="000B3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7BFFD" w:rsidR="0061148E" w:rsidRPr="0035681E" w:rsidRDefault="000B3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4CE4D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18296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1D0AA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02386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7C8E9F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78C66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6A4E0" w:rsidR="00CD0676" w:rsidRPr="00944D28" w:rsidRDefault="000B3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1D66C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425E7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A43B9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B85E7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2D234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E76A5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3E366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54DF" w:rsidR="00B87ED3" w:rsidRPr="00944D28" w:rsidRDefault="000B3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E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C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6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A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78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BA01E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C007F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37630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E45D0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003A5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3C74E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76C12" w:rsidR="00B87ED3" w:rsidRPr="00944D28" w:rsidRDefault="000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D1674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D965C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6426D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DD619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87483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3514A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7B39C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E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2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6D20F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07E68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75208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3F083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516AF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8432D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A3CD2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2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E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B450F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35663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88F17" w:rsidR="00B87ED3" w:rsidRPr="00944D28" w:rsidRDefault="000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9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9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12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2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CD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