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097D" w:rsidR="0061148E" w:rsidRPr="0035681E" w:rsidRDefault="00B15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DE62" w:rsidR="0061148E" w:rsidRPr="0035681E" w:rsidRDefault="00B15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93462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FDB46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5E473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889A2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AC2F7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0074D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60DAC" w:rsidR="00CD0676" w:rsidRPr="00944D28" w:rsidRDefault="00B15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B088B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0A88E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2446A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346F5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E2B87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B7980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05321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C0029" w:rsidR="00B87ED3" w:rsidRPr="00944D28" w:rsidRDefault="00B15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8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E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78F73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E9CB9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9CE87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CD755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AAAED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2BA3B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492BC" w:rsidR="00B87ED3" w:rsidRPr="00944D28" w:rsidRDefault="00B1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F8F08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570B1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3A360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8B4BD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2DB8E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1BEA5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1D5CC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20FF4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66B70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D61B1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6270F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F957C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D7334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6121C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A7185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25EB6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C7160" w:rsidR="00B87ED3" w:rsidRPr="00944D28" w:rsidRDefault="00B1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3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0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F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63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7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9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48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