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630D" w:rsidR="0061148E" w:rsidRPr="0035681E" w:rsidRDefault="00503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901D" w:rsidR="0061148E" w:rsidRPr="0035681E" w:rsidRDefault="00503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88DBE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AE944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367D7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73C7D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09226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DFC82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B9B40" w:rsidR="00CD0676" w:rsidRPr="00944D28" w:rsidRDefault="0050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22F53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05630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2F4B3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3A931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4A438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BF8B6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261D0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E642" w:rsidR="00B87ED3" w:rsidRPr="00944D28" w:rsidRDefault="005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1226" w:rsidR="00B87ED3" w:rsidRPr="00944D28" w:rsidRDefault="005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093E" w:rsidR="00B87ED3" w:rsidRPr="00944D28" w:rsidRDefault="005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75C83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5E96A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2836C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A0B3C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EF530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DAE68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61C9E" w:rsidR="00B87ED3" w:rsidRPr="00944D28" w:rsidRDefault="0050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3A96" w:rsidR="00B87ED3" w:rsidRPr="00944D28" w:rsidRDefault="0050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46A03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2BE23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0A75A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52C4F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4B78C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29FCE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9A583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AD055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80DD3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A7F79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24DE6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05662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FD8A2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5BB0B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CFACA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FCFF6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48D54" w:rsidR="00B87ED3" w:rsidRPr="00944D28" w:rsidRDefault="0050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6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9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05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F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B73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2024-06-08T16:26:00.0000000Z</dcterms:modified>
</coreProperties>
</file>