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4F61" w:rsidR="0061148E" w:rsidRPr="0035681E" w:rsidRDefault="00D87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50BE" w:rsidR="0061148E" w:rsidRPr="0035681E" w:rsidRDefault="00D87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B472E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71628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9C3E9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9B06E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7E90B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7B92B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F03EBA" w:rsidR="00CD0676" w:rsidRPr="00944D28" w:rsidRDefault="00D8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032F0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54D05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B81B4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6CF20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B20DC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7E2D2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A2A29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9602" w:rsidR="00B87ED3" w:rsidRPr="00944D28" w:rsidRDefault="00D8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0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0E47D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36340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7C46A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74F43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C3C66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6E9DD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310E1" w:rsidR="00B87ED3" w:rsidRPr="00944D28" w:rsidRDefault="00D8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5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2467C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DAF1A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32912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AD55F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82715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C2CDA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563B8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F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C1820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46890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A1A4A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9E075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62791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B471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9E372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517BC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77AF8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3B082" w:rsidR="00B87ED3" w:rsidRPr="00944D28" w:rsidRDefault="00D8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3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5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2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B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D44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2024-06-08T15:46:00.0000000Z</dcterms:modified>
</coreProperties>
</file>