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DCDF" w:rsidR="0061148E" w:rsidRPr="0035681E" w:rsidRDefault="00713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C465" w:rsidR="0061148E" w:rsidRPr="0035681E" w:rsidRDefault="00713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9831D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19CFD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952EC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82DB0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D6447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DFC67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9A06C" w:rsidR="00CD0676" w:rsidRPr="00944D28" w:rsidRDefault="0071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B7054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0A858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09C88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100EB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187E6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BF61F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56C29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DBA7" w:rsidR="00B87ED3" w:rsidRPr="00944D28" w:rsidRDefault="00713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2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D343C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3EEA5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3CCC4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8C5A5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92622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E4466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1A701" w:rsidR="00B87ED3" w:rsidRPr="00944D28" w:rsidRDefault="0071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C4B53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9A5D2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2934B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523C1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61755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2D84E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6A9E0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F5773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747D1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0D839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9A328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0964F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0E450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F1E09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55ADE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DF1F7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28839" w:rsidR="00B87ED3" w:rsidRPr="00944D28" w:rsidRDefault="0071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8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B6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E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E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4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2024-06-08T14:25:00.0000000Z</dcterms:modified>
</coreProperties>
</file>