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2A79" w:rsidR="0061148E" w:rsidRPr="0035681E" w:rsidRDefault="00196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D2C0F" w:rsidR="0061148E" w:rsidRPr="0035681E" w:rsidRDefault="00196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1EF2F" w:rsidR="00CD0676" w:rsidRPr="00944D28" w:rsidRDefault="0019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57AA6" w:rsidR="00CD0676" w:rsidRPr="00944D28" w:rsidRDefault="0019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C75BF" w:rsidR="00CD0676" w:rsidRPr="00944D28" w:rsidRDefault="0019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485AB" w:rsidR="00CD0676" w:rsidRPr="00944D28" w:rsidRDefault="0019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494DD" w:rsidR="00CD0676" w:rsidRPr="00944D28" w:rsidRDefault="0019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0D298" w:rsidR="00CD0676" w:rsidRPr="00944D28" w:rsidRDefault="0019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D6DFE" w:rsidR="00CD0676" w:rsidRPr="00944D28" w:rsidRDefault="00196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F3681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3610C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23593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5D9C5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07AA3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5DA74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082C9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0D66" w:rsidR="00B87ED3" w:rsidRPr="00944D28" w:rsidRDefault="00196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F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D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0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A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3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DDAC9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8F2B7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5850D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C52F3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AB376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77D1C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390B6" w:rsidR="00B87ED3" w:rsidRPr="00944D28" w:rsidRDefault="0019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E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7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3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EC3B4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B776B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7AD4D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2A917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CEB44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1FA1C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2F84B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0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D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A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4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31A69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B1CE7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83993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9C163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7E2B4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00C9D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60EF7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0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5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0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9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ACD84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794A7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A30DD" w:rsidR="00B87ED3" w:rsidRPr="00944D28" w:rsidRDefault="0019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E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4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02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9B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B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1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0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4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8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2024-06-08T12:29:00.0000000Z</dcterms:modified>
</coreProperties>
</file>