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508A1" w:rsidR="0061148E" w:rsidRPr="0035681E" w:rsidRDefault="000861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01366" w:rsidR="0061148E" w:rsidRPr="0035681E" w:rsidRDefault="000861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321571" w:rsidR="00CD0676" w:rsidRPr="00944D28" w:rsidRDefault="0008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BAD66" w:rsidR="00CD0676" w:rsidRPr="00944D28" w:rsidRDefault="0008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99A65" w:rsidR="00CD0676" w:rsidRPr="00944D28" w:rsidRDefault="0008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261C3" w:rsidR="00CD0676" w:rsidRPr="00944D28" w:rsidRDefault="0008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B7E13" w:rsidR="00CD0676" w:rsidRPr="00944D28" w:rsidRDefault="0008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9C4A2" w:rsidR="00CD0676" w:rsidRPr="00944D28" w:rsidRDefault="0008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83437" w:rsidR="00CD0676" w:rsidRPr="00944D28" w:rsidRDefault="0008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8AF6D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FAF54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1DD3C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13969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07781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863E1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AE7F0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78B64" w:rsidR="00B87ED3" w:rsidRPr="00944D28" w:rsidRDefault="00086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5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1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4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5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C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0B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4A2B2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DA8C1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C3244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15002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08BA6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15107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ADB64" w:rsidR="00B87ED3" w:rsidRPr="00944D28" w:rsidRDefault="0008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2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F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1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7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A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F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AE5BD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9C106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880DE5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8E5CB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691C0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6311B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894CB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C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E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9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4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2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6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1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28277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4F6509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CA8E6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C0F09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07D60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9C1EA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09A2A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4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3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8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9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6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1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7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6C2A5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11CBF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B5267" w:rsidR="00B87ED3" w:rsidRPr="00944D28" w:rsidRDefault="0008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31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1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D2D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4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6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8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5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8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E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7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3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3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2024-06-08T07:43:00.0000000Z</dcterms:modified>
</coreProperties>
</file>