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A7A0" w:rsidR="0061148E" w:rsidRPr="0035681E" w:rsidRDefault="00461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CF6BB" w:rsidR="0061148E" w:rsidRPr="0035681E" w:rsidRDefault="00461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1A6AB" w:rsidR="00CD0676" w:rsidRPr="00944D28" w:rsidRDefault="0046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6586A" w:rsidR="00CD0676" w:rsidRPr="00944D28" w:rsidRDefault="0046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BC81F" w:rsidR="00CD0676" w:rsidRPr="00944D28" w:rsidRDefault="0046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4AF6B" w:rsidR="00CD0676" w:rsidRPr="00944D28" w:rsidRDefault="0046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01E97" w:rsidR="00CD0676" w:rsidRPr="00944D28" w:rsidRDefault="0046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EB366" w:rsidR="00CD0676" w:rsidRPr="00944D28" w:rsidRDefault="0046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23266" w:rsidR="00CD0676" w:rsidRPr="00944D28" w:rsidRDefault="0046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D637B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39EB2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26080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B7A18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EB564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87DD6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8FBC0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565DB" w:rsidR="00B87ED3" w:rsidRPr="00944D28" w:rsidRDefault="00461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B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1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0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EC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E7ECA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6925F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7AA3C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B4F53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18D9A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BC660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1E009" w:rsidR="00B87ED3" w:rsidRPr="00944D28" w:rsidRDefault="0046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2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A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A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E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2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6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C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C7529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246CC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01FB3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0DFD0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21278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8F190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C3612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7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2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7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8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3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F4637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74AB5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7D36F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541F6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78A4D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4CA36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44D8C6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7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E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D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14CA9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7D3B5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EDA09" w:rsidR="00B87ED3" w:rsidRPr="00944D28" w:rsidRDefault="0046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B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02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9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4F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F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9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0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1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E65"/>
    <w:rsid w:val="00461DA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2024-06-08T05:01:00.0000000Z</dcterms:modified>
</coreProperties>
</file>