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4B1F3" w:rsidR="0061148E" w:rsidRPr="0035681E" w:rsidRDefault="005869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9EC16" w:rsidR="0061148E" w:rsidRPr="0035681E" w:rsidRDefault="005869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A796EB" w:rsidR="00CD0676" w:rsidRPr="00944D28" w:rsidRDefault="00586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31972" w:rsidR="00CD0676" w:rsidRPr="00944D28" w:rsidRDefault="00586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CC1C1E" w:rsidR="00CD0676" w:rsidRPr="00944D28" w:rsidRDefault="00586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AF1F0" w:rsidR="00CD0676" w:rsidRPr="00944D28" w:rsidRDefault="00586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F7326" w:rsidR="00CD0676" w:rsidRPr="00944D28" w:rsidRDefault="00586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2F2DF" w:rsidR="00CD0676" w:rsidRPr="00944D28" w:rsidRDefault="00586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E0D83" w:rsidR="00CD0676" w:rsidRPr="00944D28" w:rsidRDefault="00586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D9618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B6506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879A8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B21737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BC4D6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E805C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9CE5A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82533" w:rsidR="00B87ED3" w:rsidRPr="00944D28" w:rsidRDefault="00586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F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F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1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B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F0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E3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FFADB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639EE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9F837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7C7FA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AA6B2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3FF29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F72486" w:rsidR="00B87ED3" w:rsidRPr="00944D28" w:rsidRDefault="0058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7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9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4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F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0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1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9D63F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88244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D5EC2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94F2F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9CB14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7B142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7EBD8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C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A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9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F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0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7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F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23B32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7F4AA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A1AF7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DFD2E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1BDFB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104B8C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0F4D2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5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9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6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FF586" w:rsidR="00B87ED3" w:rsidRPr="00944D28" w:rsidRDefault="00586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E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D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FC3BB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38981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FFC37" w:rsidR="00B87ED3" w:rsidRPr="00944D28" w:rsidRDefault="0058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C4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F0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1D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52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4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B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6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2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F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B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6906"/>
    <w:rsid w:val="0059344B"/>
    <w:rsid w:val="0061148E"/>
    <w:rsid w:val="00641F1B"/>
    <w:rsid w:val="0066664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2024-06-08T04:20:00.0000000Z</dcterms:modified>
</coreProperties>
</file>