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CB0F" w:rsidR="0061148E" w:rsidRPr="0035681E" w:rsidRDefault="00860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5F5B" w:rsidR="0061148E" w:rsidRPr="0035681E" w:rsidRDefault="00860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4BD12" w:rsidR="00CD0676" w:rsidRPr="00944D28" w:rsidRDefault="0086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4F2E1" w:rsidR="00CD0676" w:rsidRPr="00944D28" w:rsidRDefault="0086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4C830" w:rsidR="00CD0676" w:rsidRPr="00944D28" w:rsidRDefault="0086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3D8D8" w:rsidR="00CD0676" w:rsidRPr="00944D28" w:rsidRDefault="0086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215D7" w:rsidR="00CD0676" w:rsidRPr="00944D28" w:rsidRDefault="0086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D0B48" w:rsidR="00CD0676" w:rsidRPr="00944D28" w:rsidRDefault="0086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CFA29" w:rsidR="00CD0676" w:rsidRPr="00944D28" w:rsidRDefault="0086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3760E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5E80C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F8B70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2C75E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57FFE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A7BDB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D6B17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01BAF" w:rsidR="00B87ED3" w:rsidRPr="00944D28" w:rsidRDefault="00860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7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C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22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41A26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4F29B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1BCE0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66403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8534C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65105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ACB61" w:rsidR="00B87ED3" w:rsidRPr="00944D28" w:rsidRDefault="0086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63C8F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41F35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C7AE9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D9522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846BF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AC763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815A8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F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E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552F1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13425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93085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121DB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789C9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A27C5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1CD58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A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4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0F767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AE482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9983D" w:rsidR="00B87ED3" w:rsidRPr="00944D28" w:rsidRDefault="0086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A6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9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B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42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2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2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697"/>
    <w:rsid w:val="0088636F"/>
    <w:rsid w:val="008C2A62"/>
    <w:rsid w:val="00944D28"/>
    <w:rsid w:val="00A179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2024-06-08T03:38:00.0000000Z</dcterms:modified>
</coreProperties>
</file>