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0D26A" w:rsidR="0061148E" w:rsidRPr="0035681E" w:rsidRDefault="007F7B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CCD7" w:rsidR="0061148E" w:rsidRPr="0035681E" w:rsidRDefault="007F7B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67856" w:rsidR="00CD0676" w:rsidRPr="00944D28" w:rsidRDefault="007F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D5BDD" w:rsidR="00CD0676" w:rsidRPr="00944D28" w:rsidRDefault="007F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B3C41" w:rsidR="00CD0676" w:rsidRPr="00944D28" w:rsidRDefault="007F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A429D" w:rsidR="00CD0676" w:rsidRPr="00944D28" w:rsidRDefault="007F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3278F" w:rsidR="00CD0676" w:rsidRPr="00944D28" w:rsidRDefault="007F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0209D" w:rsidR="00CD0676" w:rsidRPr="00944D28" w:rsidRDefault="007F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3D813" w:rsidR="00CD0676" w:rsidRPr="00944D28" w:rsidRDefault="007F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A1CBD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E4722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DA9E2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98821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96E86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FE5AB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21119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A6D4F" w:rsidR="00B87ED3" w:rsidRPr="00944D28" w:rsidRDefault="007F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2EEA5" w:rsidR="00B87ED3" w:rsidRPr="00944D28" w:rsidRDefault="007F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1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A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6C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53184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757EB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C4D93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C4621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6AD74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652B6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49EEF" w:rsidR="00B87ED3" w:rsidRPr="00944D28" w:rsidRDefault="007F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4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8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1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6D674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50F6F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DFD5F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AA796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C81CC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28892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11CEC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D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E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C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E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51F1C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F18F4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0240F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74D10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0451C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F80E1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8F6A0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7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8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F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0E08F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02444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210F2" w:rsidR="00B87ED3" w:rsidRPr="00944D28" w:rsidRDefault="007F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E6F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A1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EA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2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C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B5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80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2024-06-08T04:18:00.0000000Z</dcterms:modified>
</coreProperties>
</file>