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1ECD" w:rsidR="0061148E" w:rsidRPr="0035681E" w:rsidRDefault="00DA5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F0A6" w:rsidR="0061148E" w:rsidRPr="0035681E" w:rsidRDefault="00DA5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60468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FB4DC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9C3C1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C6C93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C9CEC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A4AC9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B496A" w:rsidR="00CD0676" w:rsidRPr="00944D28" w:rsidRDefault="00DA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2F445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69FE4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C4BA6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3A3E6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A3099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4B8D3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2ED72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F2FC" w:rsidR="00B87ED3" w:rsidRPr="00944D28" w:rsidRDefault="00DA5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1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A8DE5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DC051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B3C0D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61468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1B6B2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B7919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4D7DF" w:rsidR="00B87ED3" w:rsidRPr="00944D28" w:rsidRDefault="00DA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3AFA8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D1543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65A1F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B64DF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E37ED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C960D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ABAA0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6773C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4EB02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9FD60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4468C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66892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CB24A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F5750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B0073" w:rsidR="00B87ED3" w:rsidRPr="00944D28" w:rsidRDefault="00DA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BD426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40A9A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0868E" w:rsidR="00B87ED3" w:rsidRPr="00944D28" w:rsidRDefault="00DA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0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B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E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A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09C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