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4B24" w:rsidR="0061148E" w:rsidRPr="0035681E" w:rsidRDefault="001E7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6F4D" w:rsidR="0061148E" w:rsidRPr="0035681E" w:rsidRDefault="001E7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9591A" w:rsidR="00CD0676" w:rsidRPr="00944D28" w:rsidRDefault="001E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BABF5" w:rsidR="00CD0676" w:rsidRPr="00944D28" w:rsidRDefault="001E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22DD2" w:rsidR="00CD0676" w:rsidRPr="00944D28" w:rsidRDefault="001E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A07E9" w:rsidR="00CD0676" w:rsidRPr="00944D28" w:rsidRDefault="001E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F20DA" w:rsidR="00CD0676" w:rsidRPr="00944D28" w:rsidRDefault="001E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D5980" w:rsidR="00CD0676" w:rsidRPr="00944D28" w:rsidRDefault="001E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EF343" w:rsidR="00CD0676" w:rsidRPr="00944D28" w:rsidRDefault="001E7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9BD08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AA991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E01FE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0B904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65C9B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8E722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35014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FF32" w:rsidR="00B87ED3" w:rsidRPr="00944D28" w:rsidRDefault="001E7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7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0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0D3F1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571B9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9B2E4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1F60B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FD877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841D5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FF235" w:rsidR="00B87ED3" w:rsidRPr="00944D28" w:rsidRDefault="001E7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96DBF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03687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A9DD2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B2B39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40ECF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3AFAD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C5EC7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C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1A02F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C4DE3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21320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B7844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09C81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DB2A8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779F9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D0F62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AC4D5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89D64" w:rsidR="00B87ED3" w:rsidRPr="00944D28" w:rsidRDefault="001E7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9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3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A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19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D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6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E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2024-06-07T20:14:00.0000000Z</dcterms:modified>
</coreProperties>
</file>