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186F" w:rsidR="0061148E" w:rsidRPr="0035681E" w:rsidRDefault="00BB3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C859" w:rsidR="0061148E" w:rsidRPr="0035681E" w:rsidRDefault="00BB3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05514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4DD95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D0862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2E789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5B02B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E2371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F6A0D" w:rsidR="00CD0676" w:rsidRPr="00944D28" w:rsidRDefault="00BB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64729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A9AE0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586BA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1F7B5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DF91A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21EAB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D4F20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F9A8" w:rsidR="00B87ED3" w:rsidRPr="00944D28" w:rsidRDefault="00BB3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5851" w:rsidR="00B87ED3" w:rsidRPr="00944D28" w:rsidRDefault="00BB3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6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FA828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AE428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E6A80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8754B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049D3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04140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C4B27" w:rsidR="00B87ED3" w:rsidRPr="00944D28" w:rsidRDefault="00B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11CC0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93412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6AE30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40C19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28F81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A4084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A94F9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9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AB92D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A03A9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E0352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0D9F2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6E4DB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91B1D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76A0C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1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352F3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95674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944F0" w:rsidR="00B87ED3" w:rsidRPr="00944D28" w:rsidRDefault="00B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4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A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FB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4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1C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2024-06-07T19:33:00.0000000Z</dcterms:modified>
</coreProperties>
</file>