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AE56F" w:rsidR="0061148E" w:rsidRPr="0035681E" w:rsidRDefault="00E07B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AD614" w:rsidR="0061148E" w:rsidRPr="0035681E" w:rsidRDefault="00E07B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15643" w:rsidR="00CD0676" w:rsidRPr="00944D28" w:rsidRDefault="00E07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11ABA" w:rsidR="00CD0676" w:rsidRPr="00944D28" w:rsidRDefault="00E07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5C65A" w:rsidR="00CD0676" w:rsidRPr="00944D28" w:rsidRDefault="00E07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5E2F7" w:rsidR="00CD0676" w:rsidRPr="00944D28" w:rsidRDefault="00E07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CFAB3" w:rsidR="00CD0676" w:rsidRPr="00944D28" w:rsidRDefault="00E07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42F43" w:rsidR="00CD0676" w:rsidRPr="00944D28" w:rsidRDefault="00E07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4CA6A" w:rsidR="00CD0676" w:rsidRPr="00944D28" w:rsidRDefault="00E07B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250DB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4F86D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B1BF1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63FF6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E018D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8A4AB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9B4BA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3C317" w:rsidR="00B87ED3" w:rsidRPr="00944D28" w:rsidRDefault="00E0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B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BD1B" w:rsidR="00B87ED3" w:rsidRPr="00944D28" w:rsidRDefault="00E0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6F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58F8C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F71D2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7699A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57741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B0D80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96566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898A3" w:rsidR="00B87ED3" w:rsidRPr="00944D28" w:rsidRDefault="00E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0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E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B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1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4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723AB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CE30F7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14222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8587A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DAFF8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92EE3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3DA07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9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2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7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4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8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0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1E32B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0C945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101B8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15DC0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2FC9B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1F484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8B23F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6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B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6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E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A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9DE9B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43E2A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BC4CB" w:rsidR="00B87ED3" w:rsidRPr="00944D28" w:rsidRDefault="00E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F0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A2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0D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3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D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9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9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D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B40"/>
    <w:rsid w:val="00E07B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2024-06-07T18:13:00.0000000Z</dcterms:modified>
</coreProperties>
</file>