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B8C0" w:rsidR="0061148E" w:rsidRPr="0035681E" w:rsidRDefault="00CF5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3927C" w:rsidR="0061148E" w:rsidRPr="0035681E" w:rsidRDefault="00CF5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A9CEA" w:rsidR="00CD0676" w:rsidRPr="00944D28" w:rsidRDefault="00CF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1416C" w:rsidR="00CD0676" w:rsidRPr="00944D28" w:rsidRDefault="00CF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E75EE" w:rsidR="00CD0676" w:rsidRPr="00944D28" w:rsidRDefault="00CF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0313D0" w:rsidR="00CD0676" w:rsidRPr="00944D28" w:rsidRDefault="00CF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FA51D" w:rsidR="00CD0676" w:rsidRPr="00944D28" w:rsidRDefault="00CF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70137" w:rsidR="00CD0676" w:rsidRPr="00944D28" w:rsidRDefault="00CF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0E87A" w:rsidR="00CD0676" w:rsidRPr="00944D28" w:rsidRDefault="00CF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EEFCD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7F5F3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7E0D1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F21C9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BD1A8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C780F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96B73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BF1D8" w:rsidR="00B87ED3" w:rsidRPr="00944D28" w:rsidRDefault="00CF5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F9155" w:rsidR="00B87ED3" w:rsidRPr="00944D28" w:rsidRDefault="00CF5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0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6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BF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33746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5087D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DAFB2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DDCEE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3ED1D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1ADFC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EF84A" w:rsidR="00B87ED3" w:rsidRPr="00944D28" w:rsidRDefault="00CF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C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A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C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8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EA99B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C7504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FB656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E8F0C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49C50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E9725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E37E3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2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D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2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0A07F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023FE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5AFC0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A6DD9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CA147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F738E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5F7D3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1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4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0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1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EB9A8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A0110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0FD6B" w:rsidR="00B87ED3" w:rsidRPr="00944D28" w:rsidRDefault="00CF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19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3F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7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E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7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9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02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2024-06-07T18:12:00.0000000Z</dcterms:modified>
</coreProperties>
</file>