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9C706" w:rsidR="0061148E" w:rsidRPr="0035681E" w:rsidRDefault="00764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1655" w:rsidR="0061148E" w:rsidRPr="0035681E" w:rsidRDefault="00764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ABC0E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ADABD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21FD9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D59BD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54B46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DD55B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EAC0A" w:rsidR="00CD0676" w:rsidRPr="00944D28" w:rsidRDefault="00764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B2020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16195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E8F14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56399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72EB3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0CD5D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44A66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2C01" w:rsidR="00B87ED3" w:rsidRPr="00944D28" w:rsidRDefault="00764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0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74E16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15D17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D16E3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63A72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5ECCE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6FC7F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10070" w:rsidR="00B87ED3" w:rsidRPr="00944D28" w:rsidRDefault="0076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51078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40CD0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A10FC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ED10C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A560F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F7DA0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15D3F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8340C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E2235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9F549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31ACC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055F2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051C4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10142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D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27BA8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5F1A5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8515D" w:rsidR="00B87ED3" w:rsidRPr="00944D28" w:rsidRDefault="0076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D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72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C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B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F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