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875B8" w:rsidR="0061148E" w:rsidRPr="0035681E" w:rsidRDefault="006E60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CD505" w:rsidR="0061148E" w:rsidRPr="0035681E" w:rsidRDefault="006E60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29310" w:rsidR="00CD0676" w:rsidRPr="00944D28" w:rsidRDefault="006E6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E2E9D" w:rsidR="00CD0676" w:rsidRPr="00944D28" w:rsidRDefault="006E6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3E7F6" w:rsidR="00CD0676" w:rsidRPr="00944D28" w:rsidRDefault="006E6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0917E" w:rsidR="00CD0676" w:rsidRPr="00944D28" w:rsidRDefault="006E6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0FE65" w:rsidR="00CD0676" w:rsidRPr="00944D28" w:rsidRDefault="006E6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94A3C" w:rsidR="00CD0676" w:rsidRPr="00944D28" w:rsidRDefault="006E6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FC8E6" w:rsidR="00CD0676" w:rsidRPr="00944D28" w:rsidRDefault="006E6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6BBF4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A5954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D6CDB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01B8D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1A66C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023C1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5192F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21F64" w:rsidR="00B87ED3" w:rsidRPr="00944D28" w:rsidRDefault="006E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1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B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8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3E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7FC08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2370A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54D5A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FB9B5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A200E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4F1E3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A0AE2" w:rsidR="00B87ED3" w:rsidRPr="00944D28" w:rsidRDefault="006E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C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6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5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C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0C0D5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DAC75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D3C0C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47540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73580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B77F2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ABDFD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D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2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5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885F3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120FB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9E949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AB87C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7E105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A5A3F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9C170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7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7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4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0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4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E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CB159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A3DCC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E38B4" w:rsidR="00B87ED3" w:rsidRPr="00944D28" w:rsidRDefault="006E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B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6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9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2E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C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2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4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A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F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E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FE0"/>
    <w:rsid w:val="0059344B"/>
    <w:rsid w:val="0061148E"/>
    <w:rsid w:val="00641F1B"/>
    <w:rsid w:val="00677F71"/>
    <w:rsid w:val="006B5100"/>
    <w:rsid w:val="006E45A8"/>
    <w:rsid w:val="006E60F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2024-06-07T16:11:00.0000000Z</dcterms:modified>
</coreProperties>
</file>