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19B3" w:rsidR="0061148E" w:rsidRPr="00944D28" w:rsidRDefault="00BF6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0D17" w:rsidR="0061148E" w:rsidRPr="004A7085" w:rsidRDefault="00BF6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A1008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0E7EC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2724D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9A1B0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B3C46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B0E69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0CF1E" w:rsidR="00B87ED3" w:rsidRPr="00944D28" w:rsidRDefault="00BF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4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512E3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29BC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BF6CF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6A505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BEC1B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E843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6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25AF" w:rsidR="00B87ED3" w:rsidRPr="00944D28" w:rsidRDefault="00BF6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5D58F" w:rsidR="00B87ED3" w:rsidRPr="00944D28" w:rsidRDefault="00BF6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ED15A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E8EE0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0963A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D7E85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1324F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33068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A7E06" w:rsidR="00B87ED3" w:rsidRPr="00944D28" w:rsidRDefault="00BF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4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12663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E459E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CFC24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1814B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201A2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5A433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2B5A6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1048" w:rsidR="00B87ED3" w:rsidRPr="00944D28" w:rsidRDefault="00BF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A493A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4D369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18E9B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8F076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9EBC7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A4E6F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13E19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8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7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7185E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6D77B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F1DF6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C8E25" w:rsidR="00B87ED3" w:rsidRPr="00944D28" w:rsidRDefault="00BF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1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8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B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0F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2024-06-08T14:34:00.0000000Z</dcterms:modified>
</coreProperties>
</file>