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80A6E" w:rsidR="0061148E" w:rsidRPr="00944D28" w:rsidRDefault="00736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222E" w:rsidR="0061148E" w:rsidRPr="004A7085" w:rsidRDefault="00736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93066" w:rsidR="00B87ED3" w:rsidRPr="00944D28" w:rsidRDefault="0073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5F8F6" w:rsidR="00B87ED3" w:rsidRPr="00944D28" w:rsidRDefault="0073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52CED" w:rsidR="00B87ED3" w:rsidRPr="00944D28" w:rsidRDefault="0073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D0010" w:rsidR="00B87ED3" w:rsidRPr="00944D28" w:rsidRDefault="0073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66233" w:rsidR="00B87ED3" w:rsidRPr="00944D28" w:rsidRDefault="0073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9571D" w:rsidR="00B87ED3" w:rsidRPr="00944D28" w:rsidRDefault="0073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3AC91" w:rsidR="00B87ED3" w:rsidRPr="00944D28" w:rsidRDefault="0073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3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9E5AB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21C39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326F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8AE3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82CE0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284BF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29B9" w:rsidR="00B87ED3" w:rsidRPr="00944D28" w:rsidRDefault="00736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D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E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8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2A1C4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F87D5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A5670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E1C67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BD0C0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D7F76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8249D" w:rsidR="00B87ED3" w:rsidRPr="00944D28" w:rsidRDefault="0073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A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4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F485B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B6D07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80205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A42BD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2C9D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46E01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0E3EB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2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2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75D62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6B82A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9DB20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1E772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EE827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7B19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A9751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6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3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8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B37C3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8CC26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D1BA3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C5929" w:rsidR="00B87ED3" w:rsidRPr="00944D28" w:rsidRDefault="0073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6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8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5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C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5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CA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E5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2024-06-08T07:53:00.0000000Z</dcterms:modified>
</coreProperties>
</file>