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356C" w:rsidR="0061148E" w:rsidRPr="00944D28" w:rsidRDefault="003A4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4ED7" w:rsidR="0061148E" w:rsidRPr="004A7085" w:rsidRDefault="003A4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6843B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9AD0A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FCDBE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348A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051D5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060F0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47D1F" w:rsidR="00B87ED3" w:rsidRPr="00944D28" w:rsidRDefault="003A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D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B7C99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B5DF1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E3AFF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3E51A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5B3C0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19A45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AFCEA" w:rsidR="00B87ED3" w:rsidRPr="00944D28" w:rsidRDefault="003A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59EB" w:rsidR="00B87ED3" w:rsidRPr="00944D28" w:rsidRDefault="003A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42E0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5F76F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296C1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AB7CF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FC989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0C059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E01DA" w:rsidR="00B87ED3" w:rsidRPr="00944D28" w:rsidRDefault="003A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B1E17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BC22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C6CB9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542F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04015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37C76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1EEE5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47110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2CA8C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FB343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2FC9B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D90B1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75017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AF3D5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4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0C87A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0894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6361D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BDADC" w:rsidR="00B87ED3" w:rsidRPr="00944D28" w:rsidRDefault="003A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5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E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B0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4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DA8"/>
    <w:rsid w:val="004324DA"/>
    <w:rsid w:val="004A7085"/>
    <w:rsid w:val="004D505A"/>
    <w:rsid w:val="004F73F6"/>
    <w:rsid w:val="00507530"/>
    <w:rsid w:val="0059344B"/>
    <w:rsid w:val="0061148E"/>
    <w:rsid w:val="006436EF"/>
    <w:rsid w:val="00660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2024-06-08T07:09:00.0000000Z</dcterms:modified>
</coreProperties>
</file>