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BBF8" w:rsidR="0061148E" w:rsidRPr="00944D28" w:rsidRDefault="0078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2456" w:rsidR="0061148E" w:rsidRPr="004A7085" w:rsidRDefault="0078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A1425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221EF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D55D8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64504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9E1CF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9CF9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46A7C" w:rsidR="00B87ED3" w:rsidRPr="00944D28" w:rsidRDefault="007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F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CDBDD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65B13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15414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48E4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5C07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96D2C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1FB1" w:rsidR="00B87ED3" w:rsidRPr="00944D28" w:rsidRDefault="00784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E6DB" w:rsidR="00B87ED3" w:rsidRPr="00944D28" w:rsidRDefault="00784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D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7B44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D7BCC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C0FF4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3CE0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F1014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84344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9255" w:rsidR="00B87ED3" w:rsidRPr="00944D28" w:rsidRDefault="007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319F2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E3739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573C9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95A2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BDDB9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871D2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9A929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CBEBD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242A5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B3DB0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59B0F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DC9E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2EDEA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13BD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EF07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DFD0B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3BF04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1456" w:rsidR="00B87ED3" w:rsidRPr="00944D28" w:rsidRDefault="007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3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9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5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51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