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7799D" w:rsidR="0061148E" w:rsidRPr="00177744" w:rsidRDefault="005949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17E1" w:rsidR="0061148E" w:rsidRPr="00177744" w:rsidRDefault="005949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A22748" w:rsidR="00983D57" w:rsidRPr="00177744" w:rsidRDefault="00594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F4C43" w:rsidR="00983D57" w:rsidRPr="00177744" w:rsidRDefault="00594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5FBD0D" w:rsidR="00983D57" w:rsidRPr="00177744" w:rsidRDefault="00594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CFFDF" w:rsidR="00983D57" w:rsidRPr="00177744" w:rsidRDefault="00594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915992" w:rsidR="00983D57" w:rsidRPr="00177744" w:rsidRDefault="00594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7BE79B" w:rsidR="00983D57" w:rsidRPr="00177744" w:rsidRDefault="00594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35BAC5" w:rsidR="00983D57" w:rsidRPr="00177744" w:rsidRDefault="005949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8A1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7354B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FFDCF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95823C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E50BA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F8C39C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C4E9C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DD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0A2CA" w:rsidR="00B87ED3" w:rsidRPr="00177744" w:rsidRDefault="005949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8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B1F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B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5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0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664B1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EBFCF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77D1E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AE9C27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E75EB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A8FA7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56CCA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81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11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7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9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1E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E5F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2B5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CA2CB8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19D94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6A9E14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5F3D9B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038C50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EAB3B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0450D1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2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6F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3F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B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2A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DB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D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16375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27C68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FF9DC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688EF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91A63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03CBB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B16D3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1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B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314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0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6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6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37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2A927D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EBC6C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C0C09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46626" w:rsidR="00B87ED3" w:rsidRPr="00177744" w:rsidRDefault="005949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DC7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68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FC8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2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F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26A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F9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EA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58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C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49B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A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2024-06-08T20:48:00.0000000Z</dcterms:modified>
</coreProperties>
</file>