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CFC5" w:rsidR="0061148E" w:rsidRPr="00177744" w:rsidRDefault="00F87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D121" w:rsidR="0061148E" w:rsidRPr="00177744" w:rsidRDefault="00F87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01517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37D96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F4638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6FDAA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B84FE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49A3D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A6845" w:rsidR="00983D57" w:rsidRPr="00177744" w:rsidRDefault="00F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0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BB8B4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7141A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189AC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59E6F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712C3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2867B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0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7BEA1" w:rsidR="00B87ED3" w:rsidRPr="00177744" w:rsidRDefault="00F87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B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B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B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7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D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B7AF4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7D8E0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FF336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5C665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093E3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29B38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55D40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8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7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2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8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6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9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7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C9038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13B37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40EE4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440CA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0679E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F1DEA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460C1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5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9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C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6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3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B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0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34117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0AC59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A948A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44CF8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3FFAA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D89E4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6BF6C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4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0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1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9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3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F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A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B8FC2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DA847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D3D00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CC766" w:rsidR="00B87ED3" w:rsidRPr="00177744" w:rsidRDefault="00F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4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89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2D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6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D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A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A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9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F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5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5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2024-06-08T19:33:00.0000000Z</dcterms:modified>
</coreProperties>
</file>