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D3A13" w:rsidR="0061148E" w:rsidRPr="00177744" w:rsidRDefault="00CF2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1644" w:rsidR="0061148E" w:rsidRPr="00177744" w:rsidRDefault="00CF2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C3F79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2A218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10F77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5E574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D2A56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B750D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4D97B" w:rsidR="00983D57" w:rsidRPr="00177744" w:rsidRDefault="00CF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5E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77431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D5997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F8DFC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DE54F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F0442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35A0E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D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2F984" w:rsidR="00B87ED3" w:rsidRPr="00177744" w:rsidRDefault="00CF2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2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6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2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2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2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64E73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2E329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2634F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42546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D763C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ECED5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04C23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C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1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8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6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D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1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5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A4A57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C6C13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D0A9E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79071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16F4C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A85FD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9D0AB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2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B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D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D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7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3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6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AC534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C917C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700F7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E08C0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FFD84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620AC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83941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C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6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C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2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D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0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9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87EE2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E11A8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B20B9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F020F" w:rsidR="00B87ED3" w:rsidRPr="00177744" w:rsidRDefault="00CF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39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1F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3A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8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8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3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E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E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4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3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9E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2022-10-22T19:39:00.0000000Z</dcterms:modified>
</coreProperties>
</file>