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592C" w:rsidR="0061148E" w:rsidRPr="00177744" w:rsidRDefault="00E13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2E51" w:rsidR="0061148E" w:rsidRPr="00177744" w:rsidRDefault="00E13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26699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CE8D1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8AA38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33627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E275C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DFCCF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0F835" w:rsidR="00983D57" w:rsidRPr="00177744" w:rsidRDefault="00E1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D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FDB2D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BCD75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201ED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9A9C8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DA5FA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C2294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0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EA008" w:rsidR="00B87ED3" w:rsidRPr="00177744" w:rsidRDefault="00E13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3E6A0" w:rsidR="00B87ED3" w:rsidRPr="00177744" w:rsidRDefault="00E13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0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3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5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7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A97A8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7A076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278E3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F554B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35B0D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78220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F052D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8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3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4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8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8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7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6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2F2F8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7FA8E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66C52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A17A1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C4C69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7C1A8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8DCE3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F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3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6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9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C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C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E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38CC4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B81D4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A40A9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FACE9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55616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08E4C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0DB1E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C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0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F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9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4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F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3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81CF4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86FC6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A5E0C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A3674" w:rsidR="00B87ED3" w:rsidRPr="00177744" w:rsidRDefault="00E1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67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F4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25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B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4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6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7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5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3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2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E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5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2024-06-07T17:51:00.0000000Z</dcterms:modified>
</coreProperties>
</file>