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A792" w:rsidR="0061148E" w:rsidRPr="00177744" w:rsidRDefault="00EB2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997F" w:rsidR="0061148E" w:rsidRPr="00177744" w:rsidRDefault="00EB2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F9277" w:rsidR="00983D57" w:rsidRPr="00177744" w:rsidRDefault="00EB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4BB49" w:rsidR="00983D57" w:rsidRPr="00177744" w:rsidRDefault="00EB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1E5B6" w:rsidR="00983D57" w:rsidRPr="00177744" w:rsidRDefault="00EB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2542A" w:rsidR="00983D57" w:rsidRPr="00177744" w:rsidRDefault="00EB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B1B1D" w:rsidR="00983D57" w:rsidRPr="00177744" w:rsidRDefault="00EB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EA8AE" w:rsidR="00983D57" w:rsidRPr="00177744" w:rsidRDefault="00EB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95483" w:rsidR="00983D57" w:rsidRPr="00177744" w:rsidRDefault="00EB2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E28C1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19F90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B6518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99227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52A61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1564C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F4C26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C094B" w:rsidR="00B87ED3" w:rsidRPr="00177744" w:rsidRDefault="00EB2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3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2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8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7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8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9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BA038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B86B1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4DBAD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2C17F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6D005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96F08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85A07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E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B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C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5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7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5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2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EA0C9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59167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28E82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04ADE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89642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BC316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C246C3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B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7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1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5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9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D7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1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5640A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7D3A2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EF39F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86DA3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0B218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0945A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35B63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B9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E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4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2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D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7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5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F2966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1659D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8C164" w:rsidR="00B87ED3" w:rsidRPr="00177744" w:rsidRDefault="00EB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12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02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07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43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4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4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F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F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3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C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1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CC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2024-06-09T08:36:00.0000000Z</dcterms:modified>
</coreProperties>
</file>