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664AC" w:rsidR="0061148E" w:rsidRPr="00177744" w:rsidRDefault="00006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9B1D7" w:rsidR="0061148E" w:rsidRPr="00177744" w:rsidRDefault="00006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9F220" w:rsidR="00983D57" w:rsidRPr="00177744" w:rsidRDefault="00006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B01AA" w:rsidR="00983D57" w:rsidRPr="00177744" w:rsidRDefault="00006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030CF" w:rsidR="00983D57" w:rsidRPr="00177744" w:rsidRDefault="00006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67429" w:rsidR="00983D57" w:rsidRPr="00177744" w:rsidRDefault="00006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1ABC5" w:rsidR="00983D57" w:rsidRPr="00177744" w:rsidRDefault="00006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E85B3" w:rsidR="00983D57" w:rsidRPr="00177744" w:rsidRDefault="00006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2DBFA" w:rsidR="00983D57" w:rsidRPr="00177744" w:rsidRDefault="00006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07068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17F42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8C594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27E8E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FFA7E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AB0AE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0EE28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BB5AE" w:rsidR="00B87ED3" w:rsidRPr="00177744" w:rsidRDefault="00006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B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0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D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9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F83A5" w:rsidR="00B87ED3" w:rsidRPr="00177744" w:rsidRDefault="00006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D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B7D2A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E95F4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920C7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4D5F5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C5D02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9514D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00496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D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B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B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0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9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0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C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AD19B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5FAED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1AAE7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59F12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889E0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A5D6E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F68A5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22C00" w:rsidR="00B87ED3" w:rsidRPr="00177744" w:rsidRDefault="00006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8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6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4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E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F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E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BCAE5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AFCF8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3E587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28B22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CD95C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A5B83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6ED5C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3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7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9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0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B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5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C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689FC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A8A20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32F5C" w:rsidR="00B87ED3" w:rsidRPr="00177744" w:rsidRDefault="00006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FB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37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0D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67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8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1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C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8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A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6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2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49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