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51CE" w:rsidR="0061148E" w:rsidRPr="00177744" w:rsidRDefault="00F26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5918" w:rsidR="0061148E" w:rsidRPr="00177744" w:rsidRDefault="00F26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EFA87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E6A5F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04C80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64A3D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0D98F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47F3B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F63B7" w:rsidR="00983D57" w:rsidRPr="00177744" w:rsidRDefault="00F2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DFBAE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AAE6F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BF437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1D59B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372CD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773DC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F3616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192FF" w:rsidR="00B87ED3" w:rsidRPr="00177744" w:rsidRDefault="00F26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2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4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C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8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4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A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AF785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75F93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14401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626D4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85479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1643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3D320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6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A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A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C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D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5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7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066E1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65AEB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9DF38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6C40A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DDA1A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DB469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DB3AD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7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A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5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B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5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E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2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43A9B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C1BF8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FE603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D6DA9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6A6B6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0EA96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F73F1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9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9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7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4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34B1E" w:rsidR="00B87ED3" w:rsidRPr="00177744" w:rsidRDefault="00F26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4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F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411EA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214EE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14F9C" w:rsidR="00B87ED3" w:rsidRPr="00177744" w:rsidRDefault="00F2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2E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88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1E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E9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0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9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7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B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0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9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7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D12"/>
    <w:rsid w:val="00F6053F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2024-06-09T06:34:00.0000000Z</dcterms:modified>
</coreProperties>
</file>