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C0C7" w:rsidR="0061148E" w:rsidRPr="00177744" w:rsidRDefault="001E1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D077" w:rsidR="0061148E" w:rsidRPr="00177744" w:rsidRDefault="001E1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1981E" w:rsidR="00983D57" w:rsidRPr="00177744" w:rsidRDefault="001E1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7203F" w:rsidR="00983D57" w:rsidRPr="00177744" w:rsidRDefault="001E1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7D044" w:rsidR="00983D57" w:rsidRPr="00177744" w:rsidRDefault="001E1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855E6" w:rsidR="00983D57" w:rsidRPr="00177744" w:rsidRDefault="001E1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DDE0C" w:rsidR="00983D57" w:rsidRPr="00177744" w:rsidRDefault="001E1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75DE4" w:rsidR="00983D57" w:rsidRPr="00177744" w:rsidRDefault="001E1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8C094" w:rsidR="00983D57" w:rsidRPr="00177744" w:rsidRDefault="001E1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1BA0A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5F6DA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10F8C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2C595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FDFFA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EC869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2E8D9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94723" w:rsidR="00B87ED3" w:rsidRPr="00177744" w:rsidRDefault="001E1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B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E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2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0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B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B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89A56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FFE6C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E1BEF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53CF7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2FB99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5A7F0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05AA6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5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0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2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0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A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8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2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FD6E8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AA407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0587D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F045E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ABBA4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73B84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A4404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4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3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F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7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D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3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0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2DBE6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E66D2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BDEC6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C0EB7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965FA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1C055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68117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A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B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E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D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9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C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3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E76C0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3C664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03B73" w:rsidR="00B87ED3" w:rsidRPr="00177744" w:rsidRDefault="001E1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63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29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EF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37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E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E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5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9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6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4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0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1E1D5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2024-06-09T04:03:00.0000000Z</dcterms:modified>
</coreProperties>
</file>