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28019" w:rsidR="0061148E" w:rsidRPr="00177744" w:rsidRDefault="005C4C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3CFD" w:rsidR="0061148E" w:rsidRPr="00177744" w:rsidRDefault="005C4C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A44B1" w:rsidR="00983D57" w:rsidRPr="00177744" w:rsidRDefault="005C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9AC78" w:rsidR="00983D57" w:rsidRPr="00177744" w:rsidRDefault="005C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0D485" w:rsidR="00983D57" w:rsidRPr="00177744" w:rsidRDefault="005C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93C4D" w:rsidR="00983D57" w:rsidRPr="00177744" w:rsidRDefault="005C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439AD" w:rsidR="00983D57" w:rsidRPr="00177744" w:rsidRDefault="005C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FABBC" w:rsidR="00983D57" w:rsidRPr="00177744" w:rsidRDefault="005C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73499" w:rsidR="00983D57" w:rsidRPr="00177744" w:rsidRDefault="005C4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A8B75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9F280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CDDAA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D26EE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0FDD1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2616C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4D90C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588BB" w:rsidR="00B87ED3" w:rsidRPr="00177744" w:rsidRDefault="005C4C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9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0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B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DCBF4" w:rsidR="00B87ED3" w:rsidRPr="00177744" w:rsidRDefault="005C4C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52701" w:rsidR="00B87ED3" w:rsidRPr="00177744" w:rsidRDefault="005C4C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7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FB006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0C235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219C5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0DEC5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FA3D0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663DA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F8417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0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7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3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F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C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5D594" w:rsidR="00B87ED3" w:rsidRPr="00177744" w:rsidRDefault="005C4C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B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61CF9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A0F78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CABDC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791F0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1D7A4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FC042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5A7B6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2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0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A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6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A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F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F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F1AED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F1918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7013C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76D08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E08EF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7C7C7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EEBE6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8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2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7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E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9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7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C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2A8C7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6A279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9717C" w:rsidR="00B87ED3" w:rsidRPr="00177744" w:rsidRDefault="005C4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7B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D1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AC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CE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1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3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3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F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9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2B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C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C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2024-06-09T02:31:00.0000000Z</dcterms:modified>
</coreProperties>
</file>