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ECF3" w:rsidR="0061148E" w:rsidRPr="00177744" w:rsidRDefault="00FE6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AFD3" w:rsidR="0061148E" w:rsidRPr="00177744" w:rsidRDefault="00FE6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40839" w:rsidR="00983D57" w:rsidRPr="00177744" w:rsidRDefault="00FE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587A0" w:rsidR="00983D57" w:rsidRPr="00177744" w:rsidRDefault="00FE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24BC1" w:rsidR="00983D57" w:rsidRPr="00177744" w:rsidRDefault="00FE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976F5" w:rsidR="00983D57" w:rsidRPr="00177744" w:rsidRDefault="00FE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F635A" w:rsidR="00983D57" w:rsidRPr="00177744" w:rsidRDefault="00FE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96C5C" w:rsidR="00983D57" w:rsidRPr="00177744" w:rsidRDefault="00FE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E80CF" w:rsidR="00983D57" w:rsidRPr="00177744" w:rsidRDefault="00FE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2FB09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A4281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6D38F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6B5FC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2BAEB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AC5B1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86461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399EA" w:rsidR="00B87ED3" w:rsidRPr="00177744" w:rsidRDefault="00FE6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0F290" w:rsidR="00B87ED3" w:rsidRPr="00177744" w:rsidRDefault="00FE6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E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0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9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F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F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BCD1E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9C0DD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6B828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7ECE7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83967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8999F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E3971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8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8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3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8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E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A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E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5B207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EEC8E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80F12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2D11C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8A695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F2A45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C1658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B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5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6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D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B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5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1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4FCCC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50568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8EB9C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34137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B9E07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C3AA8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2F01D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3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D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3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9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A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2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2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45B11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EF01E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BFFE2" w:rsidR="00B87ED3" w:rsidRPr="00177744" w:rsidRDefault="00FE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35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4F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00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0F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6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E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4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C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6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A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2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2024-06-09T01:15:00.0000000Z</dcterms:modified>
</coreProperties>
</file>