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0DDBF" w:rsidR="0061148E" w:rsidRPr="00177744" w:rsidRDefault="001F3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77D9" w:rsidR="0061148E" w:rsidRPr="00177744" w:rsidRDefault="001F3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9496A" w:rsidR="00983D57" w:rsidRPr="00177744" w:rsidRDefault="001F3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8A2DE" w:rsidR="00983D57" w:rsidRPr="00177744" w:rsidRDefault="001F3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3BFDF" w:rsidR="00983D57" w:rsidRPr="00177744" w:rsidRDefault="001F3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2CFB2" w:rsidR="00983D57" w:rsidRPr="00177744" w:rsidRDefault="001F3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4547C" w:rsidR="00983D57" w:rsidRPr="00177744" w:rsidRDefault="001F3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95C89" w:rsidR="00983D57" w:rsidRPr="00177744" w:rsidRDefault="001F3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30357" w:rsidR="00983D57" w:rsidRPr="00177744" w:rsidRDefault="001F3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CB3F0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98025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43495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D3E63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021A2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FACDD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B0889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BB37F" w:rsidR="00B87ED3" w:rsidRPr="00177744" w:rsidRDefault="001F33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5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1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F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6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7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3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307F4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AAE70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15DD7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F9599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F9E85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EC214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857FC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4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2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9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A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1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8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4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21014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33D73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A28BB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B03CE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B22BD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3B094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65575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F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9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9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D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0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9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9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E6C43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46EE2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41EB9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53458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D9F97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6A309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A0C4B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C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82362" w:rsidR="00B87ED3" w:rsidRPr="00177744" w:rsidRDefault="001F33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B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5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0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9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6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94331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840FC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12797" w:rsidR="00B87ED3" w:rsidRPr="00177744" w:rsidRDefault="001F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3F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0D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B6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84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3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1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8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F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A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5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F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3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89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2024-06-08T23:09:00.0000000Z</dcterms:modified>
</coreProperties>
</file>